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B715A" w14:textId="77777777" w:rsidR="00F74F07" w:rsidRPr="00C76CCD" w:rsidRDefault="00C76CCD">
      <w:pPr>
        <w:rPr>
          <w:sz w:val="24"/>
          <w:szCs w:val="24"/>
        </w:rPr>
      </w:pPr>
      <w:bookmarkStart w:id="0" w:name="_GoBack"/>
      <w:r w:rsidRPr="00C76CCD">
        <w:rPr>
          <w:sz w:val="24"/>
          <w:szCs w:val="24"/>
        </w:rPr>
        <w:t>Natural Ways to Reduce Hair Frizz</w:t>
      </w:r>
    </w:p>
    <w:p w14:paraId="68BB715B" w14:textId="77777777" w:rsidR="00F74F07" w:rsidRPr="00C76CCD" w:rsidRDefault="00F74F07">
      <w:pPr>
        <w:rPr>
          <w:sz w:val="24"/>
          <w:szCs w:val="24"/>
        </w:rPr>
      </w:pPr>
    </w:p>
    <w:p w14:paraId="68BB715C" w14:textId="002EBDDB" w:rsidR="00F74F07" w:rsidRPr="00C76CCD" w:rsidRDefault="00C76CCD">
      <w:pPr>
        <w:rPr>
          <w:sz w:val="24"/>
          <w:szCs w:val="24"/>
        </w:rPr>
      </w:pPr>
      <w:r w:rsidRPr="00C76CCD">
        <w:rPr>
          <w:sz w:val="24"/>
          <w:szCs w:val="24"/>
        </w:rPr>
        <w:t>Frizzy hair can be a very</w:t>
      </w:r>
      <w:r w:rsidR="00515495" w:rsidRPr="00C76CCD">
        <w:rPr>
          <w:sz w:val="24"/>
          <w:szCs w:val="24"/>
        </w:rPr>
        <w:t xml:space="preserve"> difficult attribute of you</w:t>
      </w:r>
      <w:r w:rsidRPr="00C76CCD">
        <w:rPr>
          <w:sz w:val="24"/>
          <w:szCs w:val="24"/>
        </w:rPr>
        <w:t xml:space="preserve"> to fight. It seems that weather, and temperature can be huge factors in losing the fight with the frizz, but there are a lot of other factors that can contribute to, and even be deal breakers in the</w:t>
      </w:r>
      <w:r w:rsidRPr="00C76CCD">
        <w:rPr>
          <w:sz w:val="24"/>
          <w:szCs w:val="24"/>
        </w:rPr>
        <w:t xml:space="preserve"> fight to control your hair. Learning what these triggers are and how to prevent them can help you put an end to the mayhem once and for all, so if you continue reading, you’ll find some natural ways to reduce hair frizz.</w:t>
      </w:r>
    </w:p>
    <w:p w14:paraId="68BB715D" w14:textId="77777777" w:rsidR="00F74F07" w:rsidRPr="00C76CCD" w:rsidRDefault="00F74F07">
      <w:pPr>
        <w:rPr>
          <w:sz w:val="24"/>
          <w:szCs w:val="24"/>
        </w:rPr>
      </w:pPr>
    </w:p>
    <w:p w14:paraId="68BB715E" w14:textId="77777777" w:rsidR="00F74F07" w:rsidRPr="00C76CCD" w:rsidRDefault="00C76CCD">
      <w:pPr>
        <w:rPr>
          <w:b/>
          <w:sz w:val="24"/>
          <w:szCs w:val="24"/>
        </w:rPr>
      </w:pPr>
      <w:r w:rsidRPr="00C76CCD">
        <w:rPr>
          <w:b/>
          <w:sz w:val="24"/>
          <w:szCs w:val="24"/>
        </w:rPr>
        <w:t xml:space="preserve">How You Sleep </w:t>
      </w:r>
    </w:p>
    <w:p w14:paraId="68BB715F" w14:textId="77777777" w:rsidR="00F74F07" w:rsidRPr="00C76CCD" w:rsidRDefault="00F74F07">
      <w:pPr>
        <w:rPr>
          <w:sz w:val="24"/>
          <w:szCs w:val="24"/>
        </w:rPr>
      </w:pPr>
    </w:p>
    <w:p w14:paraId="68BB7160" w14:textId="35D7E814" w:rsidR="00F74F07" w:rsidRPr="00C76CCD" w:rsidRDefault="00C76CCD">
      <w:pPr>
        <w:rPr>
          <w:sz w:val="24"/>
          <w:szCs w:val="24"/>
        </w:rPr>
      </w:pPr>
      <w:r w:rsidRPr="00C76CCD">
        <w:rPr>
          <w:sz w:val="24"/>
          <w:szCs w:val="24"/>
        </w:rPr>
        <w:t>The way you sleep</w:t>
      </w:r>
      <w:r w:rsidRPr="00C76CCD">
        <w:rPr>
          <w:sz w:val="24"/>
          <w:szCs w:val="24"/>
        </w:rPr>
        <w:t xml:space="preserve">, and </w:t>
      </w:r>
      <w:r w:rsidR="00515495" w:rsidRPr="00C76CCD">
        <w:rPr>
          <w:sz w:val="24"/>
          <w:szCs w:val="24"/>
        </w:rPr>
        <w:t>what you sleep on can be a huge</w:t>
      </w:r>
      <w:r w:rsidRPr="00C76CCD">
        <w:rPr>
          <w:sz w:val="24"/>
          <w:szCs w:val="24"/>
        </w:rPr>
        <w:t xml:space="preserve"> impact on how healthy your hair will be. If you sleep with your hair bunched up and dry, that will be an easy way for your hair to become unhealthy and brittle. The material that you sleep on can also contribute to th</w:t>
      </w:r>
      <w:r w:rsidRPr="00C76CCD">
        <w:rPr>
          <w:sz w:val="24"/>
          <w:szCs w:val="24"/>
        </w:rPr>
        <w:t>is, because some materials don’t allow your hair to move freely some</w:t>
      </w:r>
      <w:r w:rsidRPr="00C76CCD">
        <w:rPr>
          <w:sz w:val="24"/>
          <w:szCs w:val="24"/>
        </w:rPr>
        <w:t xml:space="preserve"> rougher synthetics. Having soft, natural fibers like silk can greatly improve your hair health, and reduce the amount of damage that you sustain while you sleep. </w:t>
      </w:r>
    </w:p>
    <w:p w14:paraId="68BB7161" w14:textId="77777777" w:rsidR="00F74F07" w:rsidRPr="00C76CCD" w:rsidRDefault="00F74F07">
      <w:pPr>
        <w:rPr>
          <w:sz w:val="24"/>
          <w:szCs w:val="24"/>
        </w:rPr>
      </w:pPr>
    </w:p>
    <w:p w14:paraId="68BB7162" w14:textId="77777777" w:rsidR="00F74F07" w:rsidRPr="00C76CCD" w:rsidRDefault="00C76CCD">
      <w:pPr>
        <w:rPr>
          <w:b/>
          <w:sz w:val="24"/>
          <w:szCs w:val="24"/>
        </w:rPr>
      </w:pPr>
      <w:r w:rsidRPr="00C76CCD">
        <w:rPr>
          <w:b/>
          <w:sz w:val="24"/>
          <w:szCs w:val="24"/>
        </w:rPr>
        <w:t>Wash Frequency</w:t>
      </w:r>
    </w:p>
    <w:p w14:paraId="68BB7163" w14:textId="77777777" w:rsidR="00F74F07" w:rsidRPr="00C76CCD" w:rsidRDefault="00F74F07">
      <w:pPr>
        <w:rPr>
          <w:sz w:val="24"/>
          <w:szCs w:val="24"/>
        </w:rPr>
      </w:pPr>
    </w:p>
    <w:p w14:paraId="68BB7164" w14:textId="676DD089" w:rsidR="00F74F07" w:rsidRPr="00C76CCD" w:rsidRDefault="00C76CCD">
      <w:pPr>
        <w:rPr>
          <w:sz w:val="24"/>
          <w:szCs w:val="24"/>
        </w:rPr>
      </w:pPr>
      <w:r w:rsidRPr="00C76CCD">
        <w:rPr>
          <w:sz w:val="24"/>
          <w:szCs w:val="24"/>
        </w:rPr>
        <w:t xml:space="preserve">A </w:t>
      </w:r>
      <w:r w:rsidRPr="00C76CCD">
        <w:rPr>
          <w:sz w:val="24"/>
          <w:szCs w:val="24"/>
        </w:rPr>
        <w:t xml:space="preserve">lot of people believe that they need to shower and wash their hair everyday., but for many hair types, this isn’t a great idea because washing can remove many of the natural oils that your hair needs to keep itself healthy. If you only wash your hair half </w:t>
      </w:r>
      <w:r w:rsidRPr="00C76CCD">
        <w:rPr>
          <w:sz w:val="24"/>
          <w:szCs w:val="24"/>
        </w:rPr>
        <w:t>t</w:t>
      </w:r>
      <w:r w:rsidR="00515495" w:rsidRPr="00C76CCD">
        <w:rPr>
          <w:sz w:val="24"/>
          <w:szCs w:val="24"/>
        </w:rPr>
        <w:t>he week or space it out to twice</w:t>
      </w:r>
      <w:r w:rsidRPr="00C76CCD">
        <w:rPr>
          <w:sz w:val="24"/>
          <w:szCs w:val="24"/>
        </w:rPr>
        <w:t xml:space="preserve"> week, that will allow your hair to form naturally and help it to retain many of the important proteins that can be destroyed by over-washing. If you feel the need to wash more often, opt for something like a natural dry s</w:t>
      </w:r>
      <w:r w:rsidRPr="00C76CCD">
        <w:rPr>
          <w:sz w:val="24"/>
          <w:szCs w:val="24"/>
        </w:rPr>
        <w:t xml:space="preserve">hampoo that can do the job without causing any of the damage. </w:t>
      </w:r>
    </w:p>
    <w:p w14:paraId="68BB7165" w14:textId="77777777" w:rsidR="00F74F07" w:rsidRPr="00C76CCD" w:rsidRDefault="00F74F07">
      <w:pPr>
        <w:rPr>
          <w:b/>
          <w:sz w:val="24"/>
          <w:szCs w:val="24"/>
        </w:rPr>
      </w:pPr>
    </w:p>
    <w:p w14:paraId="68BB7166" w14:textId="029DB114" w:rsidR="00F74F07" w:rsidRPr="00C76CCD" w:rsidRDefault="00515495">
      <w:pPr>
        <w:rPr>
          <w:b/>
          <w:sz w:val="24"/>
          <w:szCs w:val="24"/>
        </w:rPr>
      </w:pPr>
      <w:r w:rsidRPr="00C76CCD">
        <w:rPr>
          <w:b/>
          <w:sz w:val="24"/>
          <w:szCs w:val="24"/>
        </w:rPr>
        <w:t>Brushing t</w:t>
      </w:r>
      <w:r w:rsidR="00C76CCD" w:rsidRPr="00C76CCD">
        <w:rPr>
          <w:b/>
          <w:sz w:val="24"/>
          <w:szCs w:val="24"/>
        </w:rPr>
        <w:t xml:space="preserve">he Hair </w:t>
      </w:r>
    </w:p>
    <w:p w14:paraId="68BB7167" w14:textId="77777777" w:rsidR="00F74F07" w:rsidRPr="00C76CCD" w:rsidRDefault="00F74F07">
      <w:pPr>
        <w:rPr>
          <w:sz w:val="24"/>
          <w:szCs w:val="24"/>
        </w:rPr>
      </w:pPr>
    </w:p>
    <w:p w14:paraId="68BB7168" w14:textId="77777777" w:rsidR="00F74F07" w:rsidRPr="00C76CCD" w:rsidRDefault="00C76CCD">
      <w:pPr>
        <w:rPr>
          <w:sz w:val="24"/>
          <w:szCs w:val="24"/>
        </w:rPr>
      </w:pPr>
      <w:r w:rsidRPr="00C76CCD">
        <w:rPr>
          <w:sz w:val="24"/>
          <w:szCs w:val="24"/>
        </w:rPr>
        <w:t>How often do you brush your hair? Brushing your hair is far more important than you may realize. It’s not only for keeping your hair organized and looking kept, but also fo</w:t>
      </w:r>
      <w:r w:rsidRPr="00C76CCD">
        <w:rPr>
          <w:sz w:val="24"/>
          <w:szCs w:val="24"/>
        </w:rPr>
        <w:t>r the natural spread of oils that are produced on your scalp. These oils keep your hair hydrated, and if they are rubbed off by hard material, and then not distributed well, then you will end up getting very dry easily broken hair. Brush your hair often, a</w:t>
      </w:r>
      <w:r w:rsidRPr="00C76CCD">
        <w:rPr>
          <w:sz w:val="24"/>
          <w:szCs w:val="24"/>
        </w:rPr>
        <w:t xml:space="preserve">nd supplement your oils with natural oils like tea tree oil for great looking and healthy hair. </w:t>
      </w:r>
    </w:p>
    <w:p w14:paraId="68BB7169" w14:textId="77777777" w:rsidR="00F74F07" w:rsidRPr="00C76CCD" w:rsidRDefault="00F74F07">
      <w:pPr>
        <w:rPr>
          <w:sz w:val="24"/>
          <w:szCs w:val="24"/>
        </w:rPr>
      </w:pPr>
    </w:p>
    <w:p w14:paraId="68BB716A" w14:textId="77777777" w:rsidR="00F74F07" w:rsidRPr="00C76CCD" w:rsidRDefault="00F74F07">
      <w:pPr>
        <w:rPr>
          <w:sz w:val="24"/>
          <w:szCs w:val="24"/>
        </w:rPr>
      </w:pPr>
    </w:p>
    <w:bookmarkEnd w:id="0"/>
    <w:p w14:paraId="68BB716B" w14:textId="77777777" w:rsidR="00F74F07" w:rsidRPr="00C76CCD" w:rsidRDefault="00F74F07">
      <w:pPr>
        <w:rPr>
          <w:sz w:val="24"/>
          <w:szCs w:val="24"/>
        </w:rPr>
      </w:pPr>
    </w:p>
    <w:sectPr w:rsidR="00F74F07" w:rsidRPr="00C76CC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74F07"/>
    <w:rsid w:val="00515495"/>
    <w:rsid w:val="00C76CCD"/>
    <w:rsid w:val="00F74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715A"/>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2017-11-03T23:53:00Z</dcterms:modified>
</cp:coreProperties>
</file>